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A86F" w14:textId="139FC8DB" w:rsidR="00933D21" w:rsidRDefault="004F3E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C131A" wp14:editId="73E92A42">
                <wp:simplePos x="0" y="0"/>
                <wp:positionH relativeFrom="column">
                  <wp:posOffset>1141095</wp:posOffset>
                </wp:positionH>
                <wp:positionV relativeFrom="paragraph">
                  <wp:posOffset>3429000</wp:posOffset>
                </wp:positionV>
                <wp:extent cx="3200400" cy="702310"/>
                <wp:effectExtent l="190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C247" w14:textId="6D295404" w:rsidR="002A441D" w:rsidRPr="004E598A" w:rsidRDefault="002A441D" w:rsidP="004E59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Ficha catalográfica elaborada pela Biblioteca da Universidade São Judas </w:t>
                            </w:r>
                            <w:r w:rsidR="006F72CD">
                              <w:rPr>
                                <w:b/>
                                <w:sz w:val="24"/>
                                <w:szCs w:val="24"/>
                              </w:rPr>
                              <w:t>Tadeu</w:t>
                            </w:r>
                          </w:p>
                          <w:p w14:paraId="36A9703B" w14:textId="476007E8" w:rsidR="003C18D0" w:rsidRDefault="003C18D0" w:rsidP="003C18D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Bibliotecária: </w:t>
                            </w:r>
                            <w:proofErr w:type="spellStart"/>
                            <w:proofErr w:type="gramStart"/>
                            <w:r w:rsidR="003379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 w:rsidR="003379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37950">
                              <w:rPr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B1AFE00" w14:textId="77777777" w:rsidR="002A441D" w:rsidRDefault="002A44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C131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85pt;margin-top:270pt;width:252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" filled="f" stroked="f">
                <v:textbox>
                  <w:txbxContent>
                    <w:p w14:paraId="4A46C247" w14:textId="6D295404" w:rsidR="002A441D" w:rsidRPr="004E598A" w:rsidRDefault="002A441D" w:rsidP="004E59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598A">
                        <w:rPr>
                          <w:b/>
                          <w:sz w:val="24"/>
                          <w:szCs w:val="24"/>
                        </w:rPr>
                        <w:t xml:space="preserve">Ficha catalográfica elaborada pela Biblioteca da Universidade São Judas </w:t>
                      </w:r>
                      <w:r w:rsidR="006F72CD">
                        <w:rPr>
                          <w:b/>
                          <w:sz w:val="24"/>
                          <w:szCs w:val="24"/>
                        </w:rPr>
                        <w:t>Tadeu</w:t>
                      </w:r>
                    </w:p>
                    <w:p w14:paraId="36A9703B" w14:textId="476007E8" w:rsidR="003C18D0" w:rsidRDefault="003C18D0" w:rsidP="003C18D0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Bibliotecária: </w:t>
                      </w:r>
                      <w:proofErr w:type="spellStart"/>
                      <w:proofErr w:type="gramStart"/>
                      <w:r w:rsidR="00337950">
                        <w:rPr>
                          <w:color w:val="000000" w:themeColor="text1"/>
                          <w:sz w:val="18"/>
                          <w:szCs w:val="18"/>
                        </w:rPr>
                        <w:t>xxxxx</w:t>
                      </w:r>
                      <w:proofErr w:type="spellEnd"/>
                      <w:r w:rsidR="0033795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37950">
                        <w:rPr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t xml:space="preserve"> </w:t>
                      </w:r>
                    </w:p>
                    <w:p w14:paraId="3B1AFE00" w14:textId="77777777" w:rsidR="002A441D" w:rsidRDefault="002A441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2F19">
        <w:t xml:space="preserve"> </w:t>
      </w:r>
    </w:p>
    <w:p w14:paraId="4A61E6EA" w14:textId="77777777" w:rsidR="003C18D0" w:rsidRDefault="003C18D0"/>
    <w:p w14:paraId="61671E35" w14:textId="77777777" w:rsidR="003C18D0" w:rsidRDefault="003C18D0"/>
    <w:p w14:paraId="07779964" w14:textId="77777777" w:rsidR="003C18D0" w:rsidRDefault="003C18D0"/>
    <w:p w14:paraId="6072201C" w14:textId="77777777" w:rsidR="003C18D0" w:rsidRDefault="003C18D0"/>
    <w:p w14:paraId="55302A84" w14:textId="77777777" w:rsidR="003C18D0" w:rsidRDefault="003C18D0"/>
    <w:p w14:paraId="18AFD28A" w14:textId="77777777" w:rsidR="003C18D0" w:rsidRDefault="003C18D0"/>
    <w:p w14:paraId="47DA5BB1" w14:textId="77777777" w:rsidR="003C18D0" w:rsidRDefault="003C18D0"/>
    <w:p w14:paraId="52D9656D" w14:textId="77777777" w:rsidR="003C18D0" w:rsidRDefault="003C18D0"/>
    <w:p w14:paraId="30D07BEA" w14:textId="77777777" w:rsidR="003C18D0" w:rsidRDefault="003C18D0"/>
    <w:p w14:paraId="17AF1B19" w14:textId="77777777" w:rsidR="003C18D0" w:rsidRDefault="003C18D0"/>
    <w:p w14:paraId="686F7A38" w14:textId="77777777" w:rsidR="003C18D0" w:rsidRDefault="003C18D0"/>
    <w:p w14:paraId="6DF99154" w14:textId="77777777" w:rsidR="003C18D0" w:rsidRDefault="003C18D0"/>
    <w:p w14:paraId="03342F95" w14:textId="77777777" w:rsidR="003C18D0" w:rsidRDefault="003C18D0"/>
    <w:p w14:paraId="479BC693" w14:textId="77777777" w:rsidR="003C18D0" w:rsidRDefault="003C18D0"/>
    <w:p w14:paraId="1978A99E" w14:textId="77777777" w:rsidR="003C18D0" w:rsidRDefault="003C18D0"/>
    <w:p w14:paraId="090FF516" w14:textId="77777777" w:rsidR="003C18D0" w:rsidRDefault="003C18D0"/>
    <w:p w14:paraId="7F509759" w14:textId="77777777" w:rsidR="003C18D0" w:rsidRDefault="003C18D0"/>
    <w:p w14:paraId="7D548E33" w14:textId="77777777" w:rsidR="003C18D0" w:rsidRDefault="003C18D0"/>
    <w:p w14:paraId="48148B70" w14:textId="77777777" w:rsidR="003C18D0" w:rsidRDefault="003C18D0"/>
    <w:p w14:paraId="513E3A66" w14:textId="77777777" w:rsidR="003C18D0" w:rsidRDefault="003C18D0"/>
    <w:p w14:paraId="213DF115" w14:textId="77777777" w:rsidR="003C18D0" w:rsidRDefault="003C18D0"/>
    <w:p w14:paraId="70526C0D" w14:textId="77777777" w:rsidR="003C18D0" w:rsidRDefault="003C18D0"/>
    <w:p w14:paraId="45537366" w14:textId="77777777" w:rsidR="003C18D0" w:rsidRDefault="003C18D0"/>
    <w:p w14:paraId="7ABFD243" w14:textId="77777777" w:rsidR="003C18D0" w:rsidRDefault="003C18D0"/>
    <w:p w14:paraId="0AEA06F0" w14:textId="77777777" w:rsidR="003C18D0" w:rsidRDefault="003C18D0"/>
    <w:p w14:paraId="08FA4F63" w14:textId="77777777" w:rsidR="003C18D0" w:rsidRDefault="003C18D0"/>
    <w:p w14:paraId="5640D659" w14:textId="77777777" w:rsidR="003C18D0" w:rsidRDefault="003C18D0"/>
    <w:p w14:paraId="19EFE4E3" w14:textId="414476CF" w:rsidR="003C18D0" w:rsidRDefault="00337950" w:rsidP="00337950">
      <w:pPr>
        <w:jc w:val="center"/>
      </w:pPr>
      <w:r w:rsidRPr="00337950">
        <w:drawing>
          <wp:inline distT="0" distB="0" distL="0" distR="0" wp14:anchorId="7A8EB2D8" wp14:editId="6A2ACEB0">
            <wp:extent cx="4471687" cy="3057525"/>
            <wp:effectExtent l="0" t="0" r="5080" b="0"/>
            <wp:docPr id="110587720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7720" name="Imagem 1" descr="Interface gráfica do usuário, Texto, Aplicativ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936" cy="305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1C70" w14:textId="77777777" w:rsidR="003C18D0" w:rsidRDefault="003C18D0"/>
    <w:p w14:paraId="6CC7DD5F" w14:textId="77777777" w:rsidR="003C18D0" w:rsidRDefault="003C18D0"/>
    <w:p w14:paraId="58699678" w14:textId="77777777" w:rsidR="003C18D0" w:rsidRDefault="003C18D0"/>
    <w:p w14:paraId="692D0A26" w14:textId="77777777" w:rsidR="003C18D0" w:rsidRDefault="003C18D0"/>
    <w:p w14:paraId="7D009C13" w14:textId="77777777" w:rsidR="003C18D0" w:rsidRDefault="003C18D0"/>
    <w:p w14:paraId="4619B548" w14:textId="77777777" w:rsidR="003C18D0" w:rsidRDefault="003C18D0"/>
    <w:p w14:paraId="0B7C433D" w14:textId="77777777" w:rsidR="003C18D0" w:rsidRDefault="003C18D0"/>
    <w:p w14:paraId="39D5546B" w14:textId="77777777" w:rsidR="003C18D0" w:rsidRDefault="003C18D0"/>
    <w:p w14:paraId="5228209D" w14:textId="77777777" w:rsidR="003C18D0" w:rsidRDefault="003C18D0"/>
    <w:p w14:paraId="62BFF544" w14:textId="77777777" w:rsidR="003C18D0" w:rsidRDefault="003C18D0"/>
    <w:p w14:paraId="695B27C1" w14:textId="77777777" w:rsidR="003C18D0" w:rsidRDefault="003C18D0"/>
    <w:p w14:paraId="4AC78900" w14:textId="77777777" w:rsidR="003C18D0" w:rsidRDefault="003C18D0"/>
    <w:p w14:paraId="16531EF8" w14:textId="77777777" w:rsidR="003C18D0" w:rsidRDefault="003C18D0"/>
    <w:p w14:paraId="29990829" w14:textId="77777777" w:rsidR="003C18D0" w:rsidRDefault="003C18D0"/>
    <w:p w14:paraId="5D17DFE2" w14:textId="77777777" w:rsidR="003C18D0" w:rsidRDefault="003C18D0"/>
    <w:p w14:paraId="05C25E0D" w14:textId="77777777" w:rsidR="003C18D0" w:rsidRDefault="003C18D0"/>
    <w:p w14:paraId="41BF2134" w14:textId="77777777" w:rsidR="003C18D0" w:rsidRDefault="003C18D0"/>
    <w:p w14:paraId="5843B913" w14:textId="77777777" w:rsidR="003C18D0" w:rsidRDefault="003C18D0"/>
    <w:p w14:paraId="19A82313" w14:textId="77777777" w:rsidR="003C18D0" w:rsidRDefault="003C18D0"/>
    <w:p w14:paraId="25604F83" w14:textId="77777777" w:rsidR="003C18D0" w:rsidRDefault="003C18D0"/>
    <w:p w14:paraId="28BEAA6F" w14:textId="77777777" w:rsidR="003C18D0" w:rsidRDefault="003C18D0"/>
    <w:p w14:paraId="67E8D6A8" w14:textId="77777777" w:rsidR="003C18D0" w:rsidRDefault="003C18D0"/>
    <w:p w14:paraId="4830F150" w14:textId="77777777" w:rsidR="003C18D0" w:rsidRDefault="003C18D0"/>
    <w:p w14:paraId="4458CF50" w14:textId="77777777" w:rsidR="003C18D0" w:rsidRDefault="003C18D0"/>
    <w:p w14:paraId="4C870B9C" w14:textId="77777777" w:rsidR="003C18D0" w:rsidRDefault="003C18D0"/>
    <w:p w14:paraId="56AD2105" w14:textId="77777777" w:rsidR="003C18D0" w:rsidRDefault="003C18D0"/>
    <w:p w14:paraId="71F5FE41" w14:textId="77777777" w:rsidR="003C18D0" w:rsidRDefault="003C18D0"/>
    <w:p w14:paraId="66FFAA85" w14:textId="77777777" w:rsidR="003C18D0" w:rsidRDefault="003C18D0"/>
    <w:p w14:paraId="4E2E158C" w14:textId="77777777" w:rsidR="003C18D0" w:rsidRDefault="003C18D0"/>
    <w:p w14:paraId="1219FD5A" w14:textId="77777777" w:rsidR="003C18D0" w:rsidRDefault="003C18D0"/>
    <w:p w14:paraId="029F1F5D" w14:textId="77777777" w:rsidR="003C18D0" w:rsidRDefault="003C18D0"/>
    <w:p w14:paraId="11BCEA89" w14:textId="77777777" w:rsidR="003C18D0" w:rsidRDefault="003C18D0"/>
    <w:p w14:paraId="611A4A65" w14:textId="77777777" w:rsidR="003C18D0" w:rsidRDefault="003C18D0"/>
    <w:p w14:paraId="781977A7" w14:textId="77777777" w:rsidR="003C18D0" w:rsidRDefault="003C18D0"/>
    <w:p w14:paraId="7D9F467C" w14:textId="77777777" w:rsidR="003C18D0" w:rsidRDefault="003C18D0"/>
    <w:p w14:paraId="163EB909" w14:textId="77777777" w:rsidR="003C18D0" w:rsidRDefault="003C18D0"/>
    <w:p w14:paraId="525BA87F" w14:textId="77777777" w:rsidR="003C18D0" w:rsidRDefault="003C18D0"/>
    <w:p w14:paraId="604E14EB" w14:textId="77777777" w:rsidR="003C18D0" w:rsidRDefault="003C18D0"/>
    <w:p w14:paraId="4F75A402" w14:textId="77777777" w:rsidR="003C18D0" w:rsidRDefault="003C18D0"/>
    <w:p w14:paraId="7D18D1AC" w14:textId="77777777" w:rsidR="003C18D0" w:rsidRDefault="003C18D0"/>
    <w:p w14:paraId="3050DC61" w14:textId="77777777" w:rsidR="003C18D0" w:rsidRDefault="003C18D0"/>
    <w:p w14:paraId="49922FF7" w14:textId="77777777" w:rsidR="003C18D0" w:rsidRDefault="003C18D0"/>
    <w:p w14:paraId="24684423" w14:textId="77777777" w:rsidR="003C18D0" w:rsidRDefault="003C18D0"/>
    <w:p w14:paraId="67908C38" w14:textId="77777777" w:rsidR="003C18D0" w:rsidRDefault="003C18D0"/>
    <w:p w14:paraId="188B0433" w14:textId="77777777" w:rsidR="003C18D0" w:rsidRDefault="003C18D0"/>
    <w:p w14:paraId="5D52893A" w14:textId="77777777" w:rsidR="003C18D0" w:rsidRDefault="003C18D0"/>
    <w:p w14:paraId="12ECB2BD" w14:textId="77777777" w:rsidR="003C18D0" w:rsidRDefault="003C18D0"/>
    <w:p w14:paraId="7A8C0FF6" w14:textId="77777777" w:rsidR="003C18D0" w:rsidRDefault="003C18D0"/>
    <w:p w14:paraId="2F55CE09" w14:textId="77777777" w:rsidR="003C18D0" w:rsidRDefault="003C18D0"/>
    <w:p w14:paraId="401AEA86" w14:textId="77777777" w:rsidR="003C18D0" w:rsidRDefault="003C18D0"/>
    <w:p w14:paraId="25853683" w14:textId="77777777" w:rsidR="003C18D0" w:rsidRDefault="003C18D0"/>
    <w:p w14:paraId="5FA18E24" w14:textId="77777777" w:rsidR="003C18D0" w:rsidRDefault="003C18D0"/>
    <w:p w14:paraId="76DADFB4" w14:textId="77777777" w:rsidR="003C18D0" w:rsidRDefault="003C18D0"/>
    <w:p w14:paraId="2E9D01AD" w14:textId="77777777" w:rsidR="003C18D0" w:rsidRDefault="003C18D0"/>
    <w:p w14:paraId="7BBDC771" w14:textId="77777777" w:rsidR="003C18D0" w:rsidRDefault="003C18D0"/>
    <w:p w14:paraId="237C4004" w14:textId="77777777" w:rsidR="003C18D0" w:rsidRDefault="003C18D0"/>
    <w:p w14:paraId="41156CE2" w14:textId="77777777" w:rsidR="003C18D0" w:rsidRDefault="003C18D0"/>
    <w:p w14:paraId="66D60DC2" w14:textId="77777777" w:rsidR="003C18D0" w:rsidRDefault="003C18D0"/>
    <w:p w14:paraId="2E1E4268" w14:textId="77777777" w:rsidR="003C18D0" w:rsidRDefault="003C18D0"/>
    <w:p w14:paraId="73A33625" w14:textId="77777777" w:rsidR="003C18D0" w:rsidRDefault="003C18D0"/>
    <w:p w14:paraId="417C9F3F" w14:textId="77777777" w:rsidR="003C18D0" w:rsidRDefault="003C18D0"/>
    <w:p w14:paraId="4D9094B8" w14:textId="77777777" w:rsidR="003C18D0" w:rsidRDefault="003C18D0"/>
    <w:p w14:paraId="06DD6FD0" w14:textId="77777777" w:rsidR="003C18D0" w:rsidRDefault="003C18D0"/>
    <w:p w14:paraId="2D4C16C8" w14:textId="77777777" w:rsidR="003C18D0" w:rsidRDefault="003C18D0"/>
    <w:p w14:paraId="7768DCC3" w14:textId="77777777" w:rsidR="003C18D0" w:rsidRDefault="003C18D0"/>
    <w:p w14:paraId="09A81645" w14:textId="77777777" w:rsidR="003C18D0" w:rsidRDefault="003C18D0"/>
    <w:p w14:paraId="7519AF54" w14:textId="77777777" w:rsidR="003C18D0" w:rsidRDefault="003C18D0"/>
    <w:p w14:paraId="37D32C7E" w14:textId="77777777" w:rsidR="003C18D0" w:rsidRDefault="003C18D0"/>
    <w:p w14:paraId="389D7767" w14:textId="77777777" w:rsidR="003C18D0" w:rsidRDefault="003C18D0"/>
    <w:p w14:paraId="229A01B5" w14:textId="77777777" w:rsidR="003C18D0" w:rsidRDefault="003C18D0"/>
    <w:p w14:paraId="7E591B2C" w14:textId="77777777" w:rsidR="003C18D0" w:rsidRDefault="003C18D0"/>
    <w:p w14:paraId="79F84194" w14:textId="77777777" w:rsidR="003C18D0" w:rsidRDefault="003C18D0"/>
    <w:p w14:paraId="3C302B04" w14:textId="77777777" w:rsidR="003C18D0" w:rsidRDefault="003C18D0"/>
    <w:p w14:paraId="513C5FD8" w14:textId="77777777" w:rsidR="003C18D0" w:rsidRDefault="003C18D0"/>
    <w:p w14:paraId="6E39E208" w14:textId="77777777" w:rsidR="003C18D0" w:rsidRDefault="003C18D0"/>
    <w:p w14:paraId="6BDC4DBF" w14:textId="77777777" w:rsidR="003C18D0" w:rsidRDefault="003C18D0"/>
    <w:p w14:paraId="6DD054A2" w14:textId="77777777" w:rsidR="003C18D0" w:rsidRDefault="003C18D0"/>
    <w:p w14:paraId="3091C2AA" w14:textId="77777777" w:rsidR="003C18D0" w:rsidRDefault="003C18D0"/>
    <w:p w14:paraId="23E245B5" w14:textId="77777777" w:rsidR="003C18D0" w:rsidRDefault="003C18D0"/>
    <w:p w14:paraId="17643281" w14:textId="77777777" w:rsidR="003C18D0" w:rsidRDefault="003C18D0"/>
    <w:p w14:paraId="5C8A7961" w14:textId="77777777" w:rsidR="003C18D0" w:rsidRDefault="003C18D0"/>
    <w:p w14:paraId="3063C1B2" w14:textId="77777777" w:rsidR="003C18D0" w:rsidRDefault="003C18D0"/>
    <w:p w14:paraId="79071F58" w14:textId="77777777" w:rsidR="003C18D0" w:rsidRDefault="003C18D0"/>
    <w:p w14:paraId="3D45D25B" w14:textId="77777777" w:rsidR="003C18D0" w:rsidRDefault="003C18D0"/>
    <w:p w14:paraId="38A4D0A2" w14:textId="77777777" w:rsidR="003C18D0" w:rsidRDefault="003C18D0"/>
    <w:p w14:paraId="4E89C86F" w14:textId="77777777" w:rsidR="003C18D0" w:rsidRDefault="003C18D0"/>
    <w:p w14:paraId="6FBF5429" w14:textId="77777777" w:rsidR="003C18D0" w:rsidRDefault="003C18D0"/>
    <w:p w14:paraId="70DFEB59" w14:textId="77777777" w:rsidR="003C18D0" w:rsidRDefault="003C18D0"/>
    <w:p w14:paraId="215ABF61" w14:textId="77777777" w:rsidR="003C18D0" w:rsidRDefault="003C18D0"/>
    <w:p w14:paraId="31180B8E" w14:textId="77777777" w:rsidR="003C18D0" w:rsidRDefault="003C18D0"/>
    <w:p w14:paraId="08B0A40A" w14:textId="77777777" w:rsidR="003C18D0" w:rsidRDefault="003C18D0"/>
    <w:p w14:paraId="244DF1CB" w14:textId="77777777" w:rsidR="003C18D0" w:rsidRDefault="003C18D0"/>
    <w:p w14:paraId="3F896990" w14:textId="77777777" w:rsidR="003C18D0" w:rsidRDefault="003C18D0"/>
    <w:p w14:paraId="3FE68A1D" w14:textId="77777777" w:rsidR="003C18D0" w:rsidRDefault="003C18D0"/>
    <w:p w14:paraId="55FADDE8" w14:textId="77777777" w:rsidR="003C18D0" w:rsidRDefault="003C18D0"/>
    <w:p w14:paraId="26236B3F" w14:textId="77777777" w:rsidR="003C18D0" w:rsidRDefault="003C18D0"/>
    <w:p w14:paraId="2C73689C" w14:textId="77777777" w:rsidR="003C18D0" w:rsidRDefault="003C18D0"/>
    <w:p w14:paraId="05EEDF72" w14:textId="77777777" w:rsidR="003C18D0" w:rsidRDefault="003C18D0"/>
    <w:p w14:paraId="42F8117C" w14:textId="77777777" w:rsidR="003C18D0" w:rsidRDefault="003C18D0"/>
    <w:p w14:paraId="09B01496" w14:textId="77777777" w:rsidR="003C18D0" w:rsidRDefault="003C18D0"/>
    <w:p w14:paraId="3709B8FD" w14:textId="77777777" w:rsidR="003C18D0" w:rsidRDefault="003C18D0"/>
    <w:p w14:paraId="30596E2F" w14:textId="77777777" w:rsidR="003C18D0" w:rsidRDefault="003C18D0"/>
    <w:p w14:paraId="706D7A2E" w14:textId="77777777" w:rsidR="003C18D0" w:rsidRDefault="003C18D0"/>
    <w:p w14:paraId="05177772" w14:textId="77777777" w:rsidR="003C18D0" w:rsidRDefault="003C18D0"/>
    <w:p w14:paraId="7E7916A8" w14:textId="77777777" w:rsidR="003C18D0" w:rsidRDefault="003C18D0"/>
    <w:p w14:paraId="3F262C37" w14:textId="77777777" w:rsidR="003C18D0" w:rsidRDefault="003C18D0"/>
    <w:p w14:paraId="2C100150" w14:textId="77777777" w:rsidR="003C18D0" w:rsidRDefault="003C18D0"/>
    <w:p w14:paraId="4B38973C" w14:textId="77777777" w:rsidR="003C18D0" w:rsidRDefault="003C18D0"/>
    <w:p w14:paraId="32F005F8" w14:textId="77777777" w:rsidR="003C18D0" w:rsidRDefault="003C18D0"/>
    <w:p w14:paraId="55DBA788" w14:textId="77777777" w:rsidR="003C18D0" w:rsidRDefault="003C18D0"/>
    <w:p w14:paraId="10CB9AA6" w14:textId="77777777" w:rsidR="003C18D0" w:rsidRDefault="003C18D0"/>
    <w:p w14:paraId="744D8303" w14:textId="77777777" w:rsidR="003C18D0" w:rsidRDefault="003C18D0"/>
    <w:p w14:paraId="3474BE72" w14:textId="77777777" w:rsidR="003C18D0" w:rsidRDefault="003C18D0"/>
    <w:p w14:paraId="0496DBDF" w14:textId="77777777" w:rsidR="003C18D0" w:rsidRDefault="003C18D0"/>
    <w:p w14:paraId="338F1969" w14:textId="77777777" w:rsidR="003C18D0" w:rsidRDefault="003C18D0"/>
    <w:p w14:paraId="7768FAE9" w14:textId="77777777" w:rsidR="003C18D0" w:rsidRDefault="003C18D0"/>
    <w:p w14:paraId="5E38FAA2" w14:textId="77777777" w:rsidR="003C18D0" w:rsidRDefault="003C18D0"/>
    <w:p w14:paraId="0C8F9805" w14:textId="77777777" w:rsidR="003C18D0" w:rsidRDefault="003C18D0"/>
    <w:p w14:paraId="346260AC" w14:textId="77777777" w:rsidR="003C18D0" w:rsidRDefault="003C18D0"/>
    <w:p w14:paraId="13809E8A" w14:textId="77777777" w:rsidR="003C18D0" w:rsidRDefault="003C18D0"/>
    <w:p w14:paraId="105B0836" w14:textId="77777777" w:rsidR="003C18D0" w:rsidRDefault="003C18D0"/>
    <w:p w14:paraId="0C32B09E" w14:textId="77777777" w:rsidR="003C18D0" w:rsidRDefault="003C18D0"/>
    <w:p w14:paraId="2F5B5C49" w14:textId="77777777" w:rsidR="003C18D0" w:rsidRDefault="003C18D0"/>
    <w:p w14:paraId="40DAF3AA" w14:textId="77777777" w:rsidR="003C18D0" w:rsidRDefault="003C18D0"/>
    <w:p w14:paraId="03AF53EB" w14:textId="77777777" w:rsidR="003C18D0" w:rsidRDefault="003C18D0"/>
    <w:p w14:paraId="58F8D23F" w14:textId="77777777" w:rsidR="003C18D0" w:rsidRDefault="003C18D0"/>
    <w:p w14:paraId="7EFD65B8" w14:textId="77777777" w:rsidR="003C18D0" w:rsidRDefault="003C18D0"/>
    <w:p w14:paraId="22B30BA4" w14:textId="77777777" w:rsidR="003C18D0" w:rsidRDefault="003C18D0"/>
    <w:p w14:paraId="276E03DE" w14:textId="77777777" w:rsidR="003C18D0" w:rsidRDefault="003C18D0"/>
    <w:p w14:paraId="3879ACCE" w14:textId="77777777" w:rsidR="003C18D0" w:rsidRDefault="003C18D0"/>
    <w:p w14:paraId="775DFCB2" w14:textId="77777777" w:rsidR="003C18D0" w:rsidRDefault="003C18D0"/>
    <w:p w14:paraId="7CD98440" w14:textId="77777777" w:rsidR="003C18D0" w:rsidRDefault="003C18D0"/>
    <w:p w14:paraId="65363BAE" w14:textId="77777777" w:rsidR="003C18D0" w:rsidRDefault="003C18D0"/>
    <w:p w14:paraId="483EB0F8" w14:textId="77777777" w:rsidR="003C18D0" w:rsidRDefault="003C18D0"/>
    <w:p w14:paraId="394F30FF" w14:textId="77777777" w:rsidR="003C18D0" w:rsidRDefault="003C18D0"/>
    <w:p w14:paraId="57EA8B82" w14:textId="77777777" w:rsidR="003C18D0" w:rsidRDefault="003C18D0"/>
    <w:p w14:paraId="26F324B2" w14:textId="77777777" w:rsidR="003C18D0" w:rsidRDefault="003C18D0"/>
    <w:p w14:paraId="4520C379" w14:textId="77777777" w:rsidR="003C18D0" w:rsidRDefault="003C18D0"/>
    <w:p w14:paraId="005F04CE" w14:textId="77777777" w:rsidR="003C18D0" w:rsidRDefault="003C18D0"/>
    <w:p w14:paraId="5EC7F57E" w14:textId="77777777" w:rsidR="003C18D0" w:rsidRDefault="003C18D0"/>
    <w:p w14:paraId="034D4DB1" w14:textId="77777777" w:rsidR="003C18D0" w:rsidRDefault="003C18D0"/>
    <w:p w14:paraId="66A756C2" w14:textId="77777777" w:rsidR="003C18D0" w:rsidRDefault="003C18D0"/>
    <w:p w14:paraId="055DDC00" w14:textId="77777777" w:rsidR="003C18D0" w:rsidRDefault="003C18D0"/>
    <w:p w14:paraId="76D383D8" w14:textId="77777777" w:rsidR="003C18D0" w:rsidRDefault="003C18D0"/>
    <w:p w14:paraId="658CEE2E" w14:textId="77777777" w:rsidR="003C18D0" w:rsidRDefault="003C18D0"/>
    <w:p w14:paraId="3C291101" w14:textId="77777777" w:rsidR="003C18D0" w:rsidRDefault="003C18D0"/>
    <w:p w14:paraId="16CD35C4" w14:textId="77777777" w:rsidR="003C18D0" w:rsidRDefault="003C18D0"/>
    <w:p w14:paraId="2E96BB21" w14:textId="77777777" w:rsidR="003C18D0" w:rsidRDefault="003C18D0"/>
    <w:p w14:paraId="733EEA70" w14:textId="77777777" w:rsidR="003C18D0" w:rsidRDefault="003C18D0"/>
    <w:p w14:paraId="65FDBCD1" w14:textId="77777777" w:rsidR="003C18D0" w:rsidRDefault="003C18D0"/>
    <w:p w14:paraId="380364B1" w14:textId="77777777" w:rsidR="003C18D0" w:rsidRDefault="003C18D0"/>
    <w:p w14:paraId="64E49FDD" w14:textId="77777777" w:rsidR="003C18D0" w:rsidRDefault="003C18D0"/>
    <w:p w14:paraId="742FD5FA" w14:textId="77777777" w:rsidR="003C18D0" w:rsidRDefault="003C18D0"/>
    <w:p w14:paraId="6E1E7876" w14:textId="77777777" w:rsidR="003C18D0" w:rsidRDefault="003C18D0"/>
    <w:p w14:paraId="7B71E039" w14:textId="77777777" w:rsidR="003C18D0" w:rsidRDefault="003C18D0"/>
    <w:p w14:paraId="418FF241" w14:textId="77777777" w:rsidR="003C18D0" w:rsidRDefault="003C18D0"/>
    <w:p w14:paraId="1932BEE9" w14:textId="77777777" w:rsidR="003C18D0" w:rsidRDefault="003C18D0"/>
    <w:p w14:paraId="11F13CC4" w14:textId="77777777" w:rsidR="003C18D0" w:rsidRDefault="003C18D0"/>
    <w:p w14:paraId="2F7B8098" w14:textId="77777777" w:rsidR="003C18D0" w:rsidRDefault="003C18D0"/>
    <w:p w14:paraId="3594D72D" w14:textId="77777777" w:rsidR="003C18D0" w:rsidRDefault="003C18D0"/>
    <w:p w14:paraId="3485AAB3" w14:textId="77777777" w:rsidR="003C18D0" w:rsidRDefault="003C18D0"/>
    <w:p w14:paraId="1DEA4871" w14:textId="77777777" w:rsidR="003C18D0" w:rsidRDefault="003C18D0"/>
    <w:p w14:paraId="0B723C06" w14:textId="77777777" w:rsidR="003C18D0" w:rsidRDefault="003C18D0"/>
    <w:p w14:paraId="0A1777BA" w14:textId="77777777" w:rsidR="003C18D0" w:rsidRDefault="003C18D0"/>
    <w:p w14:paraId="04E00B50" w14:textId="77777777" w:rsidR="003C18D0" w:rsidRDefault="003C18D0"/>
    <w:p w14:paraId="101E3D57" w14:textId="77777777" w:rsidR="003C18D0" w:rsidRDefault="003C18D0"/>
    <w:p w14:paraId="44247AF4" w14:textId="77777777" w:rsidR="003C18D0" w:rsidRDefault="003C18D0"/>
    <w:p w14:paraId="48CEF1F9" w14:textId="77777777" w:rsidR="003C18D0" w:rsidRDefault="003C18D0"/>
    <w:p w14:paraId="3062EB5E" w14:textId="77777777" w:rsidR="003C18D0" w:rsidRDefault="003C18D0"/>
    <w:p w14:paraId="4D1517CA" w14:textId="77777777" w:rsidR="003C18D0" w:rsidRDefault="003C18D0"/>
    <w:p w14:paraId="21B864D0" w14:textId="77777777" w:rsidR="003C18D0" w:rsidRDefault="003C18D0"/>
    <w:p w14:paraId="34EC55B8" w14:textId="77777777" w:rsidR="003C18D0" w:rsidRDefault="003C18D0"/>
    <w:p w14:paraId="6B424ED9" w14:textId="77777777" w:rsidR="003C18D0" w:rsidRDefault="003C18D0"/>
    <w:p w14:paraId="17CFC778" w14:textId="77777777" w:rsidR="003C18D0" w:rsidRDefault="003C18D0"/>
    <w:p w14:paraId="16345F95" w14:textId="77777777" w:rsidR="003C18D0" w:rsidRDefault="003C18D0"/>
    <w:p w14:paraId="25400170" w14:textId="77777777" w:rsidR="003C18D0" w:rsidRDefault="003C18D0"/>
    <w:p w14:paraId="17764C2B" w14:textId="77777777" w:rsidR="003C18D0" w:rsidRDefault="003C18D0"/>
    <w:p w14:paraId="4212C4A1" w14:textId="77777777" w:rsidR="003C18D0" w:rsidRDefault="003C18D0"/>
    <w:p w14:paraId="6B172991" w14:textId="77777777" w:rsidR="003C18D0" w:rsidRDefault="003C18D0"/>
    <w:p w14:paraId="60A63178" w14:textId="77777777" w:rsidR="003C18D0" w:rsidRDefault="003C18D0"/>
    <w:p w14:paraId="31BCD2C4" w14:textId="77777777" w:rsidR="003C18D0" w:rsidRDefault="003C18D0"/>
    <w:p w14:paraId="5EEF9CA2" w14:textId="77777777" w:rsidR="003C18D0" w:rsidRDefault="003C18D0"/>
    <w:p w14:paraId="52158CEA" w14:textId="77777777" w:rsidR="003C18D0" w:rsidRDefault="003C18D0"/>
    <w:p w14:paraId="6ABD204A" w14:textId="77777777" w:rsidR="003C18D0" w:rsidRDefault="003C18D0"/>
    <w:p w14:paraId="54D45E9D" w14:textId="77777777" w:rsidR="003C18D0" w:rsidRDefault="003C18D0"/>
    <w:p w14:paraId="636195B3" w14:textId="77777777" w:rsidR="003C18D0" w:rsidRDefault="003C18D0"/>
    <w:p w14:paraId="1EAF566B" w14:textId="77777777" w:rsidR="003C18D0" w:rsidRDefault="003C18D0"/>
    <w:p w14:paraId="70C28A27" w14:textId="77777777" w:rsidR="003C18D0" w:rsidRDefault="003C18D0"/>
    <w:p w14:paraId="57489270" w14:textId="77777777" w:rsidR="003C18D0" w:rsidRDefault="003C18D0"/>
    <w:p w14:paraId="63DB128B" w14:textId="77777777" w:rsidR="003C18D0" w:rsidRDefault="003C18D0"/>
    <w:p w14:paraId="085542D5" w14:textId="77777777" w:rsidR="003C18D0" w:rsidRDefault="003C18D0"/>
    <w:p w14:paraId="5242F518" w14:textId="77777777" w:rsidR="003C18D0" w:rsidRDefault="003C18D0"/>
    <w:p w14:paraId="3432A753" w14:textId="77777777" w:rsidR="003C18D0" w:rsidRDefault="003C18D0"/>
    <w:p w14:paraId="2E3D0677" w14:textId="77777777" w:rsidR="003C18D0" w:rsidRDefault="003C18D0"/>
    <w:p w14:paraId="552E33C0" w14:textId="77777777" w:rsidR="003C18D0" w:rsidRDefault="003C18D0"/>
    <w:p w14:paraId="30C94087" w14:textId="77777777" w:rsidR="003C18D0" w:rsidRDefault="003C18D0"/>
    <w:p w14:paraId="015CF48E" w14:textId="77777777" w:rsidR="003C18D0" w:rsidRDefault="003C18D0"/>
    <w:p w14:paraId="3DAC92CD" w14:textId="77777777" w:rsidR="003C18D0" w:rsidRDefault="003C18D0"/>
    <w:p w14:paraId="30E7BD02" w14:textId="77777777" w:rsidR="003C18D0" w:rsidRDefault="003C18D0"/>
    <w:p w14:paraId="5EE7C36E" w14:textId="77777777" w:rsidR="003C18D0" w:rsidRDefault="003C18D0"/>
    <w:p w14:paraId="6B2428DC" w14:textId="77777777" w:rsidR="003C18D0" w:rsidRDefault="003C18D0"/>
    <w:p w14:paraId="722A8F4A" w14:textId="77777777" w:rsidR="003C18D0" w:rsidRDefault="003C18D0"/>
    <w:p w14:paraId="441E37D9" w14:textId="77777777" w:rsidR="003C18D0" w:rsidRDefault="003C18D0"/>
    <w:p w14:paraId="0A5A081E" w14:textId="77777777" w:rsidR="003C18D0" w:rsidRDefault="003C18D0"/>
    <w:p w14:paraId="0D3693DF" w14:textId="77777777" w:rsidR="003C18D0" w:rsidRDefault="003C18D0"/>
    <w:p w14:paraId="2B027A98" w14:textId="77777777" w:rsidR="003C18D0" w:rsidRDefault="003C18D0"/>
    <w:p w14:paraId="5AAC0B85" w14:textId="77777777" w:rsidR="003C18D0" w:rsidRDefault="003C18D0"/>
    <w:p w14:paraId="3D6660A3" w14:textId="77777777" w:rsidR="003C18D0" w:rsidRDefault="003C18D0"/>
    <w:p w14:paraId="678536DD" w14:textId="77777777" w:rsidR="003C18D0" w:rsidRDefault="003C18D0"/>
    <w:p w14:paraId="3AD8BAF7" w14:textId="77777777" w:rsidR="003C18D0" w:rsidRDefault="003C18D0"/>
    <w:p w14:paraId="5F4D7CEA" w14:textId="77777777" w:rsidR="003C18D0" w:rsidRDefault="003C18D0"/>
    <w:p w14:paraId="28A1C73E" w14:textId="77777777" w:rsidR="003C18D0" w:rsidRDefault="003C18D0"/>
    <w:p w14:paraId="07ED3CCF" w14:textId="77777777" w:rsidR="003C18D0" w:rsidRDefault="003C18D0"/>
    <w:p w14:paraId="1CCE5128" w14:textId="77777777" w:rsidR="003C18D0" w:rsidRDefault="003C18D0"/>
    <w:p w14:paraId="17A0CF4C" w14:textId="77777777" w:rsidR="003C18D0" w:rsidRDefault="003C18D0"/>
    <w:p w14:paraId="3D054307" w14:textId="77777777" w:rsidR="003C18D0" w:rsidRDefault="003C18D0"/>
    <w:p w14:paraId="46A2B8C2" w14:textId="77777777" w:rsidR="003C18D0" w:rsidRDefault="003C18D0"/>
    <w:p w14:paraId="1212E7CF" w14:textId="77777777" w:rsidR="003C18D0" w:rsidRDefault="003C18D0"/>
    <w:p w14:paraId="753C7B35" w14:textId="77777777" w:rsidR="003C18D0" w:rsidRDefault="003C18D0"/>
    <w:p w14:paraId="042D8CE1" w14:textId="77777777" w:rsidR="003C18D0" w:rsidRDefault="003C18D0"/>
    <w:p w14:paraId="38DF1294" w14:textId="77777777" w:rsidR="003C18D0" w:rsidRDefault="003C18D0"/>
    <w:p w14:paraId="6E8AA229" w14:textId="77777777" w:rsidR="003C18D0" w:rsidRDefault="003C18D0"/>
    <w:p w14:paraId="48BFED61" w14:textId="77777777" w:rsidR="003C18D0" w:rsidRDefault="003C18D0"/>
    <w:p w14:paraId="2B52DAED" w14:textId="77777777" w:rsidR="003C18D0" w:rsidRDefault="003C18D0"/>
    <w:p w14:paraId="7D0BAD51" w14:textId="77777777" w:rsidR="003C18D0" w:rsidRDefault="003C18D0"/>
    <w:p w14:paraId="0B6E4011" w14:textId="77777777" w:rsidR="003C18D0" w:rsidRDefault="003C18D0"/>
    <w:p w14:paraId="5416019A" w14:textId="77777777" w:rsidR="003C18D0" w:rsidRDefault="003C18D0"/>
    <w:p w14:paraId="52ED8A36" w14:textId="77777777" w:rsidR="003C18D0" w:rsidRDefault="003C18D0"/>
    <w:p w14:paraId="00FFA8DE" w14:textId="77777777" w:rsidR="003C18D0" w:rsidRDefault="003C18D0"/>
    <w:p w14:paraId="2C2CAAC0" w14:textId="77777777" w:rsidR="003C18D0" w:rsidRDefault="003C18D0"/>
    <w:p w14:paraId="22565339" w14:textId="77777777" w:rsidR="003C18D0" w:rsidRDefault="003C18D0"/>
    <w:p w14:paraId="3AB6A396" w14:textId="77777777" w:rsidR="003C18D0" w:rsidRDefault="003C18D0"/>
    <w:p w14:paraId="41F60F9F" w14:textId="77777777" w:rsidR="003C18D0" w:rsidRDefault="003C18D0"/>
    <w:p w14:paraId="0BBA5905" w14:textId="77777777" w:rsidR="003C18D0" w:rsidRDefault="003C18D0"/>
    <w:p w14:paraId="1EA73032" w14:textId="77777777" w:rsidR="003C18D0" w:rsidRDefault="003C18D0"/>
    <w:p w14:paraId="42C6079C" w14:textId="77777777" w:rsidR="003C18D0" w:rsidRDefault="003C18D0"/>
    <w:p w14:paraId="30BD0D93" w14:textId="77777777" w:rsidR="003C18D0" w:rsidRDefault="003C18D0"/>
    <w:p w14:paraId="2C97E090" w14:textId="77777777" w:rsidR="003C18D0" w:rsidRDefault="003C18D0"/>
    <w:p w14:paraId="522C3204" w14:textId="77777777" w:rsidR="003C18D0" w:rsidRDefault="003C18D0"/>
    <w:p w14:paraId="65812BB0" w14:textId="77777777" w:rsidR="003C18D0" w:rsidRDefault="003C18D0"/>
    <w:p w14:paraId="707A0B69" w14:textId="77777777" w:rsidR="003C18D0" w:rsidRDefault="003C18D0"/>
    <w:p w14:paraId="53030984" w14:textId="77777777" w:rsidR="003C18D0" w:rsidRDefault="003C18D0"/>
    <w:p w14:paraId="7051A726" w14:textId="77777777" w:rsidR="003C18D0" w:rsidRDefault="003C18D0"/>
    <w:p w14:paraId="4577AC68" w14:textId="77777777" w:rsidR="003C18D0" w:rsidRDefault="003C18D0"/>
    <w:p w14:paraId="65B426A1" w14:textId="77777777" w:rsidR="003C18D0" w:rsidRDefault="003C18D0"/>
    <w:p w14:paraId="2DD2BA43" w14:textId="77777777" w:rsidR="003C18D0" w:rsidRDefault="003C18D0"/>
    <w:p w14:paraId="275F69CC" w14:textId="77777777" w:rsidR="003C18D0" w:rsidRDefault="003C18D0"/>
    <w:p w14:paraId="199016C2" w14:textId="77777777" w:rsidR="003C18D0" w:rsidRDefault="003C18D0"/>
    <w:p w14:paraId="0C1D353C" w14:textId="77777777" w:rsidR="003C18D0" w:rsidRDefault="003C18D0"/>
    <w:p w14:paraId="486817F0" w14:textId="77777777" w:rsidR="003C18D0" w:rsidRDefault="003C18D0"/>
    <w:p w14:paraId="16A478CC" w14:textId="77777777" w:rsidR="003C18D0" w:rsidRDefault="003C18D0"/>
    <w:p w14:paraId="20B701F8" w14:textId="77777777" w:rsidR="003C18D0" w:rsidRDefault="003C18D0"/>
    <w:p w14:paraId="710FBB74" w14:textId="77777777" w:rsidR="003C18D0" w:rsidRDefault="003C18D0"/>
    <w:p w14:paraId="5D7D6122" w14:textId="77777777" w:rsidR="003C18D0" w:rsidRDefault="003C18D0"/>
    <w:p w14:paraId="7395C552" w14:textId="77777777" w:rsidR="003C18D0" w:rsidRDefault="003C18D0"/>
    <w:p w14:paraId="00DF83DB" w14:textId="77777777" w:rsidR="003C18D0" w:rsidRDefault="003C18D0"/>
    <w:p w14:paraId="2DB269A0" w14:textId="77777777" w:rsidR="003C18D0" w:rsidRDefault="003C18D0"/>
    <w:p w14:paraId="5A0750CF" w14:textId="77777777" w:rsidR="003C18D0" w:rsidRDefault="003C18D0"/>
    <w:p w14:paraId="43FB87CA" w14:textId="77777777" w:rsidR="003C18D0" w:rsidRDefault="003C18D0"/>
    <w:p w14:paraId="29CFBD6B" w14:textId="77777777" w:rsidR="003C18D0" w:rsidRDefault="003C18D0"/>
    <w:p w14:paraId="7283660C" w14:textId="77777777" w:rsidR="003C18D0" w:rsidRDefault="003C18D0"/>
    <w:p w14:paraId="25552E4E" w14:textId="77777777" w:rsidR="003C18D0" w:rsidRDefault="003C18D0"/>
    <w:p w14:paraId="1A48876E" w14:textId="77777777" w:rsidR="003C18D0" w:rsidRDefault="003C18D0"/>
    <w:p w14:paraId="33C9EFC8" w14:textId="77777777" w:rsidR="003C18D0" w:rsidRDefault="003C18D0"/>
    <w:p w14:paraId="6089FC78" w14:textId="77777777" w:rsidR="003C18D0" w:rsidRDefault="003C18D0"/>
    <w:p w14:paraId="39B06138" w14:textId="77777777" w:rsidR="003C18D0" w:rsidRDefault="003C18D0"/>
    <w:p w14:paraId="7A6C1381" w14:textId="77777777" w:rsidR="003C18D0" w:rsidRDefault="003C18D0"/>
    <w:p w14:paraId="550C8F6D" w14:textId="77777777" w:rsidR="003C18D0" w:rsidRDefault="003C18D0"/>
    <w:p w14:paraId="08FB3F06" w14:textId="77777777" w:rsidR="003C18D0" w:rsidRDefault="003C18D0"/>
    <w:p w14:paraId="01181940" w14:textId="77777777" w:rsidR="003C18D0" w:rsidRDefault="003C18D0"/>
    <w:sectPr w:rsidR="003C18D0" w:rsidSect="00F93B75">
      <w:pgSz w:w="12240" w:h="15840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513"/>
    <w:multiLevelType w:val="hybridMultilevel"/>
    <w:tmpl w:val="CF2C7148"/>
    <w:lvl w:ilvl="0" w:tplc="DB060E7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6BC40DAC"/>
    <w:multiLevelType w:val="hybridMultilevel"/>
    <w:tmpl w:val="A34656B8"/>
    <w:lvl w:ilvl="0" w:tplc="79B48722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num w:numId="1" w16cid:durableId="1431855264">
    <w:abstractNumId w:val="1"/>
  </w:num>
  <w:num w:numId="2" w16cid:durableId="28451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CF"/>
    <w:rsid w:val="000102A3"/>
    <w:rsid w:val="00044A90"/>
    <w:rsid w:val="00051D9E"/>
    <w:rsid w:val="0005233B"/>
    <w:rsid w:val="00056DC0"/>
    <w:rsid w:val="000608C7"/>
    <w:rsid w:val="000609AC"/>
    <w:rsid w:val="00063936"/>
    <w:rsid w:val="000746F8"/>
    <w:rsid w:val="000A60C7"/>
    <w:rsid w:val="000B5A64"/>
    <w:rsid w:val="000B623D"/>
    <w:rsid w:val="000B7482"/>
    <w:rsid w:val="000C2FAD"/>
    <w:rsid w:val="000D1CBB"/>
    <w:rsid w:val="000D46C7"/>
    <w:rsid w:val="000D5D1F"/>
    <w:rsid w:val="000E2719"/>
    <w:rsid w:val="000F7707"/>
    <w:rsid w:val="00124AE0"/>
    <w:rsid w:val="00133317"/>
    <w:rsid w:val="001414AB"/>
    <w:rsid w:val="00163B48"/>
    <w:rsid w:val="001724ED"/>
    <w:rsid w:val="001766F9"/>
    <w:rsid w:val="00180125"/>
    <w:rsid w:val="00180781"/>
    <w:rsid w:val="00190322"/>
    <w:rsid w:val="001A08EE"/>
    <w:rsid w:val="001B58AA"/>
    <w:rsid w:val="001B7E04"/>
    <w:rsid w:val="001C2322"/>
    <w:rsid w:val="001C7EBB"/>
    <w:rsid w:val="001D250C"/>
    <w:rsid w:val="001D7FA1"/>
    <w:rsid w:val="00200B26"/>
    <w:rsid w:val="00202600"/>
    <w:rsid w:val="00210CA7"/>
    <w:rsid w:val="002117F7"/>
    <w:rsid w:val="00221CF7"/>
    <w:rsid w:val="002301B1"/>
    <w:rsid w:val="002453CC"/>
    <w:rsid w:val="00246898"/>
    <w:rsid w:val="002A0297"/>
    <w:rsid w:val="002A441D"/>
    <w:rsid w:val="002A4666"/>
    <w:rsid w:val="002A6274"/>
    <w:rsid w:val="002A6472"/>
    <w:rsid w:val="002B3012"/>
    <w:rsid w:val="002C68EC"/>
    <w:rsid w:val="002E0D10"/>
    <w:rsid w:val="002E301A"/>
    <w:rsid w:val="002E3D57"/>
    <w:rsid w:val="002E5008"/>
    <w:rsid w:val="002E5129"/>
    <w:rsid w:val="00335880"/>
    <w:rsid w:val="003373F4"/>
    <w:rsid w:val="00337950"/>
    <w:rsid w:val="003406E5"/>
    <w:rsid w:val="00356485"/>
    <w:rsid w:val="003629E0"/>
    <w:rsid w:val="00366FF5"/>
    <w:rsid w:val="00371CA3"/>
    <w:rsid w:val="003778EB"/>
    <w:rsid w:val="00380E87"/>
    <w:rsid w:val="003839B1"/>
    <w:rsid w:val="003957D5"/>
    <w:rsid w:val="003A2F19"/>
    <w:rsid w:val="003A59D1"/>
    <w:rsid w:val="003B2377"/>
    <w:rsid w:val="003B5328"/>
    <w:rsid w:val="003B6076"/>
    <w:rsid w:val="003B7727"/>
    <w:rsid w:val="003C18D0"/>
    <w:rsid w:val="003C38C3"/>
    <w:rsid w:val="003C6FC3"/>
    <w:rsid w:val="003E00C7"/>
    <w:rsid w:val="003E11C7"/>
    <w:rsid w:val="003F697E"/>
    <w:rsid w:val="00400C43"/>
    <w:rsid w:val="00404BB0"/>
    <w:rsid w:val="004151AD"/>
    <w:rsid w:val="004154C6"/>
    <w:rsid w:val="00450350"/>
    <w:rsid w:val="004631CE"/>
    <w:rsid w:val="00471387"/>
    <w:rsid w:val="00480E88"/>
    <w:rsid w:val="004854F4"/>
    <w:rsid w:val="00487247"/>
    <w:rsid w:val="00496C89"/>
    <w:rsid w:val="004A18FA"/>
    <w:rsid w:val="004B2384"/>
    <w:rsid w:val="004B5124"/>
    <w:rsid w:val="004B56B2"/>
    <w:rsid w:val="004D7C71"/>
    <w:rsid w:val="004E117E"/>
    <w:rsid w:val="004E4E27"/>
    <w:rsid w:val="004E598A"/>
    <w:rsid w:val="004F3ED3"/>
    <w:rsid w:val="004F6A30"/>
    <w:rsid w:val="00501F4A"/>
    <w:rsid w:val="00503CE4"/>
    <w:rsid w:val="00511E8E"/>
    <w:rsid w:val="00513483"/>
    <w:rsid w:val="0051540C"/>
    <w:rsid w:val="00516F25"/>
    <w:rsid w:val="00517E16"/>
    <w:rsid w:val="00522377"/>
    <w:rsid w:val="005301E1"/>
    <w:rsid w:val="00540120"/>
    <w:rsid w:val="0056726B"/>
    <w:rsid w:val="00573919"/>
    <w:rsid w:val="005A0072"/>
    <w:rsid w:val="005B62B1"/>
    <w:rsid w:val="005C531E"/>
    <w:rsid w:val="005E113B"/>
    <w:rsid w:val="005F0C72"/>
    <w:rsid w:val="005F58F6"/>
    <w:rsid w:val="005F7894"/>
    <w:rsid w:val="005F78A0"/>
    <w:rsid w:val="00613D1A"/>
    <w:rsid w:val="00624FBF"/>
    <w:rsid w:val="0062626D"/>
    <w:rsid w:val="00635BE0"/>
    <w:rsid w:val="00637AC6"/>
    <w:rsid w:val="00641253"/>
    <w:rsid w:val="00644E93"/>
    <w:rsid w:val="00654CC6"/>
    <w:rsid w:val="006557DE"/>
    <w:rsid w:val="006618C1"/>
    <w:rsid w:val="0067002C"/>
    <w:rsid w:val="0067121B"/>
    <w:rsid w:val="00680B3E"/>
    <w:rsid w:val="00697ADA"/>
    <w:rsid w:val="006A5A79"/>
    <w:rsid w:val="006B0615"/>
    <w:rsid w:val="006B6FD7"/>
    <w:rsid w:val="006C22E9"/>
    <w:rsid w:val="006C29C5"/>
    <w:rsid w:val="006C55F6"/>
    <w:rsid w:val="006C7AAE"/>
    <w:rsid w:val="006D1A5D"/>
    <w:rsid w:val="006F72CD"/>
    <w:rsid w:val="007027BE"/>
    <w:rsid w:val="007078F9"/>
    <w:rsid w:val="00710EC7"/>
    <w:rsid w:val="00715A83"/>
    <w:rsid w:val="007452C8"/>
    <w:rsid w:val="007508EF"/>
    <w:rsid w:val="00762428"/>
    <w:rsid w:val="0076423D"/>
    <w:rsid w:val="0078425D"/>
    <w:rsid w:val="0079740B"/>
    <w:rsid w:val="007A0646"/>
    <w:rsid w:val="007A1B9C"/>
    <w:rsid w:val="007A1E0D"/>
    <w:rsid w:val="007A34EF"/>
    <w:rsid w:val="007A3746"/>
    <w:rsid w:val="007A4CD7"/>
    <w:rsid w:val="007B13F5"/>
    <w:rsid w:val="007C08E8"/>
    <w:rsid w:val="007C3EEB"/>
    <w:rsid w:val="007D2658"/>
    <w:rsid w:val="007E1C36"/>
    <w:rsid w:val="007F03B7"/>
    <w:rsid w:val="007F49E0"/>
    <w:rsid w:val="008009C2"/>
    <w:rsid w:val="00802E33"/>
    <w:rsid w:val="00804850"/>
    <w:rsid w:val="00806A14"/>
    <w:rsid w:val="00817F31"/>
    <w:rsid w:val="00832C5A"/>
    <w:rsid w:val="0083668B"/>
    <w:rsid w:val="0085562D"/>
    <w:rsid w:val="008627F1"/>
    <w:rsid w:val="00862F7D"/>
    <w:rsid w:val="008655EE"/>
    <w:rsid w:val="008A1C82"/>
    <w:rsid w:val="008A4ADD"/>
    <w:rsid w:val="008B5271"/>
    <w:rsid w:val="008B6CB6"/>
    <w:rsid w:val="008C03ED"/>
    <w:rsid w:val="008C0719"/>
    <w:rsid w:val="008F1534"/>
    <w:rsid w:val="008F4EDA"/>
    <w:rsid w:val="00901743"/>
    <w:rsid w:val="009072D4"/>
    <w:rsid w:val="00907310"/>
    <w:rsid w:val="009130F1"/>
    <w:rsid w:val="00914FBA"/>
    <w:rsid w:val="00921F50"/>
    <w:rsid w:val="00922259"/>
    <w:rsid w:val="00923487"/>
    <w:rsid w:val="00930486"/>
    <w:rsid w:val="00933D21"/>
    <w:rsid w:val="009366F6"/>
    <w:rsid w:val="00936A36"/>
    <w:rsid w:val="00937EEF"/>
    <w:rsid w:val="0094284A"/>
    <w:rsid w:val="0094782D"/>
    <w:rsid w:val="00965789"/>
    <w:rsid w:val="009773A7"/>
    <w:rsid w:val="00980639"/>
    <w:rsid w:val="009825A0"/>
    <w:rsid w:val="009835DD"/>
    <w:rsid w:val="00997475"/>
    <w:rsid w:val="00997CA4"/>
    <w:rsid w:val="009A2E11"/>
    <w:rsid w:val="009A4ED6"/>
    <w:rsid w:val="009B1677"/>
    <w:rsid w:val="009B31DD"/>
    <w:rsid w:val="009C0356"/>
    <w:rsid w:val="009C175A"/>
    <w:rsid w:val="009C2CE3"/>
    <w:rsid w:val="009D56B9"/>
    <w:rsid w:val="009E1576"/>
    <w:rsid w:val="009F3DB0"/>
    <w:rsid w:val="009F433E"/>
    <w:rsid w:val="00A21032"/>
    <w:rsid w:val="00A24436"/>
    <w:rsid w:val="00A33245"/>
    <w:rsid w:val="00A52625"/>
    <w:rsid w:val="00A56BCC"/>
    <w:rsid w:val="00A653CB"/>
    <w:rsid w:val="00A70DF5"/>
    <w:rsid w:val="00A71D6D"/>
    <w:rsid w:val="00A7232A"/>
    <w:rsid w:val="00A84511"/>
    <w:rsid w:val="00A8773D"/>
    <w:rsid w:val="00A93F0B"/>
    <w:rsid w:val="00AB2D04"/>
    <w:rsid w:val="00AF6115"/>
    <w:rsid w:val="00B071F9"/>
    <w:rsid w:val="00B12711"/>
    <w:rsid w:val="00B1465F"/>
    <w:rsid w:val="00B3003A"/>
    <w:rsid w:val="00B336F3"/>
    <w:rsid w:val="00B46060"/>
    <w:rsid w:val="00B623D2"/>
    <w:rsid w:val="00B7016F"/>
    <w:rsid w:val="00B762DB"/>
    <w:rsid w:val="00B86152"/>
    <w:rsid w:val="00B871B9"/>
    <w:rsid w:val="00B921AD"/>
    <w:rsid w:val="00BA075F"/>
    <w:rsid w:val="00BA35D5"/>
    <w:rsid w:val="00BB6AE4"/>
    <w:rsid w:val="00BC0763"/>
    <w:rsid w:val="00BC090B"/>
    <w:rsid w:val="00BC7429"/>
    <w:rsid w:val="00BD2081"/>
    <w:rsid w:val="00BE345D"/>
    <w:rsid w:val="00BE5DCC"/>
    <w:rsid w:val="00BF1026"/>
    <w:rsid w:val="00BF7102"/>
    <w:rsid w:val="00C0379B"/>
    <w:rsid w:val="00C04F5F"/>
    <w:rsid w:val="00C07BF0"/>
    <w:rsid w:val="00C106E6"/>
    <w:rsid w:val="00C16698"/>
    <w:rsid w:val="00C16957"/>
    <w:rsid w:val="00C24A46"/>
    <w:rsid w:val="00C27333"/>
    <w:rsid w:val="00C51E9B"/>
    <w:rsid w:val="00C62ACC"/>
    <w:rsid w:val="00C64BB6"/>
    <w:rsid w:val="00C6782A"/>
    <w:rsid w:val="00C719FA"/>
    <w:rsid w:val="00C734A8"/>
    <w:rsid w:val="00C8233C"/>
    <w:rsid w:val="00C8415E"/>
    <w:rsid w:val="00C948B4"/>
    <w:rsid w:val="00CA25D3"/>
    <w:rsid w:val="00CA393D"/>
    <w:rsid w:val="00CC05C6"/>
    <w:rsid w:val="00CD1621"/>
    <w:rsid w:val="00CD235E"/>
    <w:rsid w:val="00CD30A5"/>
    <w:rsid w:val="00CE0394"/>
    <w:rsid w:val="00CE5EF6"/>
    <w:rsid w:val="00CF37E5"/>
    <w:rsid w:val="00D003A2"/>
    <w:rsid w:val="00D00A2C"/>
    <w:rsid w:val="00D0169A"/>
    <w:rsid w:val="00D1568F"/>
    <w:rsid w:val="00D20E82"/>
    <w:rsid w:val="00D2517A"/>
    <w:rsid w:val="00D25E84"/>
    <w:rsid w:val="00D321D2"/>
    <w:rsid w:val="00D3244C"/>
    <w:rsid w:val="00D36176"/>
    <w:rsid w:val="00D40778"/>
    <w:rsid w:val="00D4109F"/>
    <w:rsid w:val="00D44870"/>
    <w:rsid w:val="00D46579"/>
    <w:rsid w:val="00D53B5A"/>
    <w:rsid w:val="00D56445"/>
    <w:rsid w:val="00D64FA3"/>
    <w:rsid w:val="00D6707B"/>
    <w:rsid w:val="00D709B0"/>
    <w:rsid w:val="00D711C2"/>
    <w:rsid w:val="00D8256A"/>
    <w:rsid w:val="00D83884"/>
    <w:rsid w:val="00D85A21"/>
    <w:rsid w:val="00D85EA8"/>
    <w:rsid w:val="00DB35F1"/>
    <w:rsid w:val="00DD6FEF"/>
    <w:rsid w:val="00DF043C"/>
    <w:rsid w:val="00DF63B1"/>
    <w:rsid w:val="00DF7DCC"/>
    <w:rsid w:val="00E01066"/>
    <w:rsid w:val="00E060E8"/>
    <w:rsid w:val="00E1173B"/>
    <w:rsid w:val="00E17663"/>
    <w:rsid w:val="00E32D55"/>
    <w:rsid w:val="00E34FBB"/>
    <w:rsid w:val="00E35683"/>
    <w:rsid w:val="00E47883"/>
    <w:rsid w:val="00E52BB9"/>
    <w:rsid w:val="00E608A4"/>
    <w:rsid w:val="00E6345A"/>
    <w:rsid w:val="00E75DD0"/>
    <w:rsid w:val="00E838CB"/>
    <w:rsid w:val="00E84DBF"/>
    <w:rsid w:val="00E852A4"/>
    <w:rsid w:val="00E92268"/>
    <w:rsid w:val="00EA5495"/>
    <w:rsid w:val="00EC62C0"/>
    <w:rsid w:val="00ED061A"/>
    <w:rsid w:val="00ED1A5B"/>
    <w:rsid w:val="00ED4C24"/>
    <w:rsid w:val="00F00EED"/>
    <w:rsid w:val="00F02E72"/>
    <w:rsid w:val="00F04EA1"/>
    <w:rsid w:val="00F0618B"/>
    <w:rsid w:val="00F06763"/>
    <w:rsid w:val="00F20DCF"/>
    <w:rsid w:val="00F23E6A"/>
    <w:rsid w:val="00F353E2"/>
    <w:rsid w:val="00F36C9B"/>
    <w:rsid w:val="00F47003"/>
    <w:rsid w:val="00F569F0"/>
    <w:rsid w:val="00F62027"/>
    <w:rsid w:val="00F730EC"/>
    <w:rsid w:val="00F8248B"/>
    <w:rsid w:val="00F8322B"/>
    <w:rsid w:val="00F84090"/>
    <w:rsid w:val="00F93B75"/>
    <w:rsid w:val="00FA5126"/>
    <w:rsid w:val="00FA7C96"/>
    <w:rsid w:val="00FB4592"/>
    <w:rsid w:val="00FD3353"/>
    <w:rsid w:val="00FD4CB2"/>
    <w:rsid w:val="00FD5053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8028F"/>
  <w15:docId w15:val="{F594B3C4-A6B4-4036-A2EC-14598C5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B75"/>
    <w:pPr>
      <w:ind w:left="987" w:firstLine="284"/>
    </w:pPr>
  </w:style>
  <w:style w:type="paragraph" w:styleId="Recuodecorpodetexto2">
    <w:name w:val="Body Text Indent 2"/>
    <w:basedOn w:val="Normal"/>
    <w:rsid w:val="00F93B75"/>
    <w:pPr>
      <w:ind w:left="811"/>
    </w:pPr>
  </w:style>
  <w:style w:type="paragraph" w:styleId="Textodebalo">
    <w:name w:val="Balloon Text"/>
    <w:basedOn w:val="Normal"/>
    <w:semiHidden/>
    <w:rsid w:val="002E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- Serviços Educ. Ltda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Universidade São Judas Tadeu</dc:creator>
  <cp:lastModifiedBy>BARBARA DOS SANTOS</cp:lastModifiedBy>
  <cp:revision>2</cp:revision>
  <cp:lastPrinted>2014-01-20T12:03:00Z</cp:lastPrinted>
  <dcterms:created xsi:type="dcterms:W3CDTF">2024-07-11T17:11:00Z</dcterms:created>
  <dcterms:modified xsi:type="dcterms:W3CDTF">2024-07-11T17:11:00Z</dcterms:modified>
</cp:coreProperties>
</file>